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C54" w:rsidRDefault="00693304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иностранных дел российской Федерации</w:t>
      </w:r>
    </w:p>
    <w:p w:rsidR="00F66C54" w:rsidRDefault="00693304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Специализированное структурное образовательное подразделение</w:t>
      </w:r>
    </w:p>
    <w:p w:rsidR="00F66C54" w:rsidRDefault="00693304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Посольства России в Мексике</w:t>
      </w:r>
    </w:p>
    <w:p w:rsidR="00F66C54" w:rsidRDefault="00693304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общеобразовательная школа при Посольстве России в Мексике</w:t>
      </w:r>
    </w:p>
    <w:p w:rsidR="00F66C54" w:rsidRDefault="00F66C54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3"/>
        <w:gridCol w:w="2273"/>
        <w:gridCol w:w="2382"/>
        <w:gridCol w:w="2415"/>
      </w:tblGrid>
      <w:tr w:rsidR="00F66C54" w:rsidTr="009C798A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F66C54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F66C54" w:rsidRPr="00594E2F" w:rsidRDefault="006933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594E2F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594E2F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F66C54" w:rsidRPr="00594E2F" w:rsidRDefault="00594E2F" w:rsidP="00594E2F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94E2F">
              <w:rPr>
                <w:rFonts w:ascii="Times New Roman" w:eastAsia="Times New Roman" w:hAnsi="Times New Roman" w:cs="Times New Roman"/>
                <w:sz w:val="20"/>
              </w:rPr>
              <w:t>«</w:t>
            </w:r>
            <w:r w:rsidR="00693304" w:rsidRPr="00594E2F">
              <w:rPr>
                <w:rFonts w:ascii="Times New Roman" w:eastAsia="Times New Roman" w:hAnsi="Times New Roman" w:cs="Times New Roman"/>
                <w:sz w:val="20"/>
              </w:rPr>
              <w:t xml:space="preserve">28» августа </w:t>
            </w:r>
            <w:r w:rsidR="00D33AD7" w:rsidRPr="00594E2F">
              <w:rPr>
                <w:rFonts w:ascii="Times New Roman" w:eastAsia="Times New Roman" w:hAnsi="Times New Roman" w:cs="Times New Roman"/>
                <w:sz w:val="20"/>
              </w:rPr>
              <w:t>2025</w:t>
            </w:r>
            <w:r w:rsidR="00693304" w:rsidRPr="00594E2F">
              <w:rPr>
                <w:rFonts w:ascii="Times New Roman" w:eastAsia="Times New Roman" w:hAnsi="Times New Roman" w:cs="Times New Roman"/>
                <w:sz w:val="20"/>
              </w:rPr>
              <w:t xml:space="preserve">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F66C54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66C54" w:rsidRPr="00594E2F" w:rsidRDefault="00594E2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 </w:t>
            </w:r>
            <w:r w:rsidR="00693304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F66C54" w:rsidRPr="00594E2F" w:rsidRDefault="00693304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F66C54" w:rsidRPr="00594E2F" w:rsidRDefault="00F66C54" w:rsidP="00067B52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F66C54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F66C54" w:rsidRPr="00594E2F" w:rsidRDefault="00F66C54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F66C54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F66C54" w:rsidTr="009C798A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693304">
            <w:pPr>
              <w:suppressAutoHyphens/>
              <w:spacing w:after="0" w:line="240" w:lineRule="auto"/>
              <w:jc w:val="center"/>
            </w:pPr>
            <w:r w:rsidRPr="00594E2F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067B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sz w:val="20"/>
              </w:rPr>
              <w:t>А.В.Дроздов</w:t>
            </w:r>
          </w:p>
          <w:p w:rsidR="00F66C54" w:rsidRPr="00594E2F" w:rsidRDefault="00594E2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E2F">
              <w:rPr>
                <w:rFonts w:ascii="Times New Roman" w:hAnsi="Times New Roman" w:cs="Times New Roman"/>
              </w:rPr>
              <w:t>«28» августа 2025г.</w:t>
            </w: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594E2F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F66C54" w:rsidRPr="00594E2F" w:rsidRDefault="00693304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«2</w:t>
            </w:r>
            <w:r w:rsidR="00067B52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594E2F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 </w:t>
            </w: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августа </w:t>
            </w:r>
            <w:r w:rsidR="00D33AD7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г.</w:t>
            </w: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Pr="00594E2F" w:rsidRDefault="00693304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594E2F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="00AC3A0A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</w:t>
            </w: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</w:t>
            </w:r>
          </w:p>
          <w:p w:rsidR="00F66C54" w:rsidRPr="00594E2F" w:rsidRDefault="00594E2F" w:rsidP="00594E2F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</w:t>
            </w:r>
            <w:r w:rsidR="00067B52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>04» сентября</w:t>
            </w:r>
            <w:r w:rsidR="00D33AD7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2025</w:t>
            </w:r>
            <w:r w:rsidR="00693304" w:rsidRPr="00594E2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г.</w:t>
            </w:r>
          </w:p>
        </w:tc>
      </w:tr>
      <w:tr w:rsidR="00F66C54" w:rsidTr="009C798A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pacing w:after="0" w:line="240" w:lineRule="auto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F66C54" w:rsidTr="009C798A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:rsidR="00F66C54" w:rsidRDefault="00F66C5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66C54" w:rsidRDefault="00F66C54">
      <w:pPr>
        <w:spacing w:after="0"/>
        <w:ind w:left="120"/>
        <w:rPr>
          <w:rFonts w:ascii="Arial" w:eastAsia="Arial" w:hAnsi="Arial" w:cs="Arial"/>
        </w:rPr>
      </w:pPr>
    </w:p>
    <w:p w:rsidR="00F66C54" w:rsidRDefault="00F66C54">
      <w:pPr>
        <w:spacing w:after="0"/>
        <w:ind w:left="120"/>
        <w:rPr>
          <w:rFonts w:ascii="Arial" w:eastAsia="Arial" w:hAnsi="Arial" w:cs="Arial"/>
        </w:rPr>
      </w:pPr>
    </w:p>
    <w:p w:rsidR="00F66C54" w:rsidRDefault="00F66C5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66C54" w:rsidRDefault="00F66C5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66C54" w:rsidRPr="009C798A" w:rsidRDefault="0069330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b/>
          <w:sz w:val="26"/>
          <w:szCs w:val="26"/>
        </w:rPr>
        <w:t>РАБОЧАЯ ПРОГРАММА</w:t>
      </w:r>
    </w:p>
    <w:p w:rsidR="00F66C54" w:rsidRPr="009C798A" w:rsidRDefault="00594E2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 2025/</w:t>
      </w:r>
      <w:r w:rsidR="00D33AD7">
        <w:rPr>
          <w:rFonts w:ascii="Times New Roman" w:eastAsia="Times New Roman" w:hAnsi="Times New Roman" w:cs="Times New Roman"/>
          <w:b/>
          <w:sz w:val="26"/>
          <w:szCs w:val="26"/>
        </w:rPr>
        <w:t>2026</w:t>
      </w:r>
      <w:r w:rsidR="00693304" w:rsidRPr="009C798A">
        <w:rPr>
          <w:rFonts w:ascii="Times New Roman" w:eastAsia="Times New Roman" w:hAnsi="Times New Roman" w:cs="Times New Roman"/>
          <w:b/>
          <w:sz w:val="26"/>
          <w:szCs w:val="26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по окружающему миру</w:t>
      </w:r>
    </w:p>
    <w:p w:rsidR="00F66C54" w:rsidRPr="009C798A" w:rsidRDefault="0069330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b/>
          <w:sz w:val="26"/>
          <w:szCs w:val="26"/>
        </w:rPr>
        <w:t>для 3 класса</w:t>
      </w:r>
    </w:p>
    <w:p w:rsidR="00F66C54" w:rsidRPr="009C798A" w:rsidRDefault="00F66C5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66C54" w:rsidRPr="009C798A" w:rsidRDefault="00F66C54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66C54" w:rsidRPr="009C798A" w:rsidRDefault="0069330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Уровень  обучения   начальное общее образование 1-4 классы_</w:t>
      </w:r>
    </w:p>
    <w:p w:rsidR="00F66C54" w:rsidRPr="009C798A" w:rsidRDefault="0069330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Общее количество часов   ____68_</w:t>
      </w:r>
    </w:p>
    <w:p w:rsidR="00F66C54" w:rsidRPr="009C798A" w:rsidRDefault="0069330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Количество часов в неделю  ___2__</w:t>
      </w:r>
    </w:p>
    <w:p w:rsidR="00F66C54" w:rsidRPr="009C798A" w:rsidRDefault="0069330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Уровень ____БАЗОВЫЙ___</w:t>
      </w:r>
    </w:p>
    <w:p w:rsidR="00F66C54" w:rsidRPr="009C798A" w:rsidRDefault="0069330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Учитель    </w:t>
      </w:r>
      <w:r w:rsidR="00FC33F4">
        <w:rPr>
          <w:rFonts w:ascii="Times New Roman" w:eastAsia="Times New Roman" w:hAnsi="Times New Roman" w:cs="Times New Roman"/>
          <w:sz w:val="26"/>
          <w:szCs w:val="26"/>
        </w:rPr>
        <w:t>Якименко О.А.</w:t>
      </w:r>
    </w:p>
    <w:p w:rsidR="00F66C54" w:rsidRPr="009C798A" w:rsidRDefault="0069330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Квалификационная категория   </w:t>
      </w:r>
      <w:r w:rsidR="00AE524B">
        <w:rPr>
          <w:rFonts w:ascii="Times New Roman" w:eastAsia="Times New Roman" w:hAnsi="Times New Roman" w:cs="Times New Roman"/>
          <w:sz w:val="26"/>
          <w:szCs w:val="26"/>
        </w:rPr>
        <w:t>соответствие</w:t>
      </w:r>
    </w:p>
    <w:p w:rsidR="00F66C54" w:rsidRPr="009C798A" w:rsidRDefault="0069330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Учебник, автор, издательство, год издания     Окружающий мир 3 класс. 1,2 ч.  А. А. Плешаков. Москва «Просвещение» 2024 г</w:t>
      </w:r>
    </w:p>
    <w:p w:rsidR="00F66C54" w:rsidRPr="009C798A" w:rsidRDefault="00F66C54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C798A" w:rsidRDefault="009C798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66C54" w:rsidRPr="009C798A" w:rsidRDefault="00693304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МЕХИКО</w:t>
      </w:r>
    </w:p>
    <w:p w:rsidR="00F66C54" w:rsidRPr="009C798A" w:rsidRDefault="00AE524B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</w:t>
      </w:r>
      <w:r w:rsidR="00693304" w:rsidRPr="009C798A">
        <w:rPr>
          <w:rFonts w:ascii="Times New Roman" w:eastAsia="Times New Roman" w:hAnsi="Times New Roman" w:cs="Times New Roman"/>
          <w:sz w:val="26"/>
          <w:szCs w:val="26"/>
        </w:rPr>
        <w:t xml:space="preserve"> г </w:t>
      </w:r>
    </w:p>
    <w:p w:rsidR="00AA0620" w:rsidRPr="00080407" w:rsidRDefault="00AA0620" w:rsidP="00AA0620">
      <w:pPr>
        <w:spacing w:after="0" w:line="264" w:lineRule="auto"/>
        <w:ind w:left="120"/>
        <w:jc w:val="center"/>
        <w:rPr>
          <w:sz w:val="24"/>
          <w:szCs w:val="24"/>
        </w:rPr>
      </w:pPr>
      <w:r w:rsidRPr="0008040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A0620" w:rsidRPr="00594E2F" w:rsidRDefault="00AA0620" w:rsidP="00AA0620">
      <w:pPr>
        <w:spacing w:after="0" w:line="264" w:lineRule="auto"/>
        <w:ind w:left="120"/>
        <w:jc w:val="both"/>
        <w:rPr>
          <w:sz w:val="20"/>
          <w:szCs w:val="20"/>
        </w:rPr>
      </w:pPr>
    </w:p>
    <w:p w:rsidR="00AA0620" w:rsidRPr="00300EBF" w:rsidRDefault="00871D01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Федеральная р</w:t>
      </w:r>
      <w:r w:rsidR="00AA0620" w:rsidRPr="00300EBF">
        <w:rPr>
          <w:rFonts w:ascii="Times New Roman" w:hAnsi="Times New Roman"/>
          <w:color w:val="000000"/>
          <w:sz w:val="24"/>
          <w:szCs w:val="24"/>
        </w:rPr>
        <w:t>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A0620" w:rsidRPr="00300EBF" w:rsidRDefault="00AA0620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A0620" w:rsidRPr="00300EBF" w:rsidRDefault="00AA0620" w:rsidP="00AA0620">
      <w:pPr>
        <w:spacing w:after="0" w:line="264" w:lineRule="auto"/>
        <w:ind w:left="120"/>
        <w:jc w:val="center"/>
        <w:rPr>
          <w:sz w:val="24"/>
          <w:szCs w:val="24"/>
        </w:rPr>
      </w:pPr>
      <w:r w:rsidRPr="00300EBF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AA0620" w:rsidRPr="00300EBF" w:rsidRDefault="00AA0620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A0620" w:rsidRPr="00300EBF" w:rsidRDefault="00AA0620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300EBF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300EBF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A0620" w:rsidRPr="00300EBF" w:rsidRDefault="00AA0620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A0620" w:rsidRPr="00300EBF" w:rsidRDefault="00AA0620" w:rsidP="00AA0620">
      <w:pPr>
        <w:spacing w:after="0" w:line="264" w:lineRule="auto"/>
        <w:ind w:left="120"/>
        <w:jc w:val="center"/>
        <w:rPr>
          <w:sz w:val="24"/>
          <w:szCs w:val="24"/>
        </w:rPr>
      </w:pPr>
      <w:r w:rsidRPr="00300EBF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AA0620" w:rsidRPr="00300EBF" w:rsidRDefault="00AA0620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A0620" w:rsidRPr="00300EBF" w:rsidRDefault="00AA0620" w:rsidP="00AA062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A0620" w:rsidRPr="00300EBF" w:rsidRDefault="00AA0620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</w:t>
      </w:r>
      <w:r w:rsidRPr="00300EBF">
        <w:rPr>
          <w:rFonts w:ascii="Times New Roman" w:hAnsi="Times New Roman"/>
          <w:color w:val="000000"/>
          <w:sz w:val="24"/>
          <w:szCs w:val="24"/>
        </w:rPr>
        <w:lastRenderedPageBreak/>
        <w:t xml:space="preserve">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A0620" w:rsidRPr="00300EBF" w:rsidRDefault="00AA0620" w:rsidP="00AA0620">
      <w:pPr>
        <w:spacing w:after="0" w:line="264" w:lineRule="auto"/>
        <w:ind w:firstLine="600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AA0620" w:rsidRPr="00300EBF" w:rsidRDefault="00AA0620" w:rsidP="00AA062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AA0620" w:rsidRPr="00300EBF" w:rsidRDefault="00AA0620" w:rsidP="00AA062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A0620" w:rsidRPr="00594E2F" w:rsidRDefault="00AA0620" w:rsidP="00AA0620">
      <w:pPr>
        <w:spacing w:after="0" w:line="264" w:lineRule="auto"/>
        <w:ind w:left="120"/>
        <w:jc w:val="both"/>
        <w:rPr>
          <w:sz w:val="20"/>
          <w:szCs w:val="20"/>
        </w:rPr>
      </w:pPr>
    </w:p>
    <w:p w:rsidR="00AA0620" w:rsidRPr="00300EBF" w:rsidRDefault="00AA0620" w:rsidP="00AA0620">
      <w:pPr>
        <w:spacing w:after="0" w:line="264" w:lineRule="auto"/>
        <w:ind w:left="120"/>
        <w:jc w:val="center"/>
        <w:rPr>
          <w:sz w:val="24"/>
          <w:szCs w:val="24"/>
        </w:rPr>
      </w:pPr>
      <w:r w:rsidRPr="00300EB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AA0620" w:rsidRDefault="00AA0620" w:rsidP="00AA062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300EBF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A0620" w:rsidRPr="00594E2F" w:rsidRDefault="00AA0620" w:rsidP="00AA0620">
      <w:pPr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A0620" w:rsidRPr="00080407" w:rsidRDefault="00AA0620" w:rsidP="00AA0620">
      <w:p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block-32249809"/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AA0620" w:rsidRPr="00080407" w:rsidRDefault="00AA0620" w:rsidP="00AA0620">
      <w:p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Человек и природа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AA0620" w:rsidRPr="00080407" w:rsidRDefault="00AA0620" w:rsidP="00AA0620">
      <w:pPr>
        <w:numPr>
          <w:ilvl w:val="0"/>
          <w:numId w:val="2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A0620" w:rsidRPr="00080407" w:rsidRDefault="00AA0620" w:rsidP="00AA0620">
      <w:pPr>
        <w:numPr>
          <w:ilvl w:val="0"/>
          <w:numId w:val="2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A0620" w:rsidRPr="00080407" w:rsidRDefault="00AA0620" w:rsidP="00AA0620">
      <w:pPr>
        <w:numPr>
          <w:ilvl w:val="0"/>
          <w:numId w:val="2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A0620" w:rsidRPr="00080407" w:rsidRDefault="00AA0620" w:rsidP="00AA0620">
      <w:pPr>
        <w:numPr>
          <w:ilvl w:val="0"/>
          <w:numId w:val="2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моделировать цепи питания в природном сообществе; </w:t>
      </w:r>
    </w:p>
    <w:p w:rsidR="00AA0620" w:rsidRPr="00080407" w:rsidRDefault="00AA0620" w:rsidP="00AA0620">
      <w:pPr>
        <w:numPr>
          <w:ilvl w:val="0"/>
          <w:numId w:val="2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AA0620" w:rsidRPr="00080407" w:rsidRDefault="00AA0620" w:rsidP="00AA0620">
      <w:pPr>
        <w:numPr>
          <w:ilvl w:val="0"/>
          <w:numId w:val="2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A0620" w:rsidRPr="00080407" w:rsidRDefault="00AA0620" w:rsidP="00AA0620">
      <w:pPr>
        <w:numPr>
          <w:ilvl w:val="0"/>
          <w:numId w:val="2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A0620" w:rsidRPr="00080407" w:rsidRDefault="00AA0620" w:rsidP="00AA0620">
      <w:pPr>
        <w:numPr>
          <w:ilvl w:val="0"/>
          <w:numId w:val="2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AA0620" w:rsidRPr="00080407" w:rsidRDefault="00AA0620" w:rsidP="00AA0620">
      <w:pPr>
        <w:numPr>
          <w:ilvl w:val="0"/>
          <w:numId w:val="2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A0620" w:rsidRPr="00080407" w:rsidRDefault="00AA0620" w:rsidP="00AA0620">
      <w:pPr>
        <w:numPr>
          <w:ilvl w:val="0"/>
          <w:numId w:val="2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AA0620" w:rsidRPr="00080407" w:rsidRDefault="00AA0620" w:rsidP="00AA0620">
      <w:pPr>
        <w:numPr>
          <w:ilvl w:val="0"/>
          <w:numId w:val="2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A0620" w:rsidRPr="00080407" w:rsidRDefault="00AA0620" w:rsidP="00AA0620">
      <w:pPr>
        <w:numPr>
          <w:ilvl w:val="0"/>
          <w:numId w:val="2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AA0620" w:rsidRPr="00080407" w:rsidRDefault="00AA0620" w:rsidP="00AA0620">
      <w:pPr>
        <w:numPr>
          <w:ilvl w:val="0"/>
          <w:numId w:val="2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AA0620" w:rsidRPr="00080407" w:rsidRDefault="00AA0620" w:rsidP="00AA0620">
      <w:pPr>
        <w:numPr>
          <w:ilvl w:val="0"/>
          <w:numId w:val="2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 </w:t>
      </w:r>
    </w:p>
    <w:p w:rsidR="00AA0620" w:rsidRPr="00080407" w:rsidRDefault="00AA0620" w:rsidP="00AA0620">
      <w:pPr>
        <w:numPr>
          <w:ilvl w:val="0"/>
          <w:numId w:val="2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AA0620" w:rsidRPr="00080407" w:rsidRDefault="00AA0620" w:rsidP="00AA0620">
      <w:pPr>
        <w:numPr>
          <w:ilvl w:val="0"/>
          <w:numId w:val="2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AA0620" w:rsidRPr="00080407" w:rsidRDefault="00AA0620" w:rsidP="00AA0620">
      <w:pPr>
        <w:numPr>
          <w:ilvl w:val="0"/>
          <w:numId w:val="3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A0620" w:rsidRPr="00080407" w:rsidRDefault="00AA0620" w:rsidP="00AA0620">
      <w:pPr>
        <w:numPr>
          <w:ilvl w:val="0"/>
          <w:numId w:val="3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способствует формированию умений:</w:t>
      </w:r>
    </w:p>
    <w:p w:rsidR="00AA0620" w:rsidRPr="00080407" w:rsidRDefault="00AA0620" w:rsidP="00AA0620">
      <w:pPr>
        <w:numPr>
          <w:ilvl w:val="0"/>
          <w:numId w:val="3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AA0620" w:rsidRPr="00080407" w:rsidRDefault="00AA0620" w:rsidP="00AA0620">
      <w:pPr>
        <w:numPr>
          <w:ilvl w:val="0"/>
          <w:numId w:val="3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A0620" w:rsidRPr="00080407" w:rsidRDefault="00AA0620" w:rsidP="00AA0620">
      <w:pPr>
        <w:numPr>
          <w:ilvl w:val="0"/>
          <w:numId w:val="3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A0620" w:rsidRPr="00080407" w:rsidRDefault="00AA0620" w:rsidP="00AA0620">
      <w:pPr>
        <w:numPr>
          <w:ilvl w:val="0"/>
          <w:numId w:val="3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AA0620" w:rsidRPr="00080407" w:rsidRDefault="00AA0620" w:rsidP="00AA062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bookmarkEnd w:id="0"/>
    <w:p w:rsidR="00594E2F" w:rsidRDefault="00594E2F" w:rsidP="00AA0620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A0620" w:rsidRPr="00080407" w:rsidRDefault="00AA0620" w:rsidP="00AA062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AA0620" w:rsidRPr="00594E2F" w:rsidRDefault="00AA0620" w:rsidP="00AA062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0"/>
          <w:szCs w:val="20"/>
        </w:rPr>
      </w:pP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AA0620" w:rsidRPr="00594E2F" w:rsidRDefault="00AA0620" w:rsidP="00AA0620">
      <w:pPr>
        <w:spacing w:after="0"/>
        <w:ind w:left="120"/>
        <w:rPr>
          <w:rFonts w:ascii="Calibri" w:eastAsia="Calibri" w:hAnsi="Calibri" w:cs="Times New Roman"/>
          <w:sz w:val="20"/>
          <w:szCs w:val="20"/>
        </w:rPr>
      </w:pPr>
    </w:p>
    <w:p w:rsidR="00AA0620" w:rsidRPr="00080407" w:rsidRDefault="00AA0620" w:rsidP="00AA0620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AA0620" w:rsidRPr="00080407" w:rsidRDefault="00AA0620" w:rsidP="00AA0620">
      <w:pPr>
        <w:numPr>
          <w:ilvl w:val="0"/>
          <w:numId w:val="3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A0620" w:rsidRPr="00080407" w:rsidRDefault="00AA0620" w:rsidP="00AA0620">
      <w:pPr>
        <w:numPr>
          <w:ilvl w:val="0"/>
          <w:numId w:val="3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A0620" w:rsidRPr="00080407" w:rsidRDefault="00AA0620" w:rsidP="00AA0620">
      <w:pPr>
        <w:numPr>
          <w:ilvl w:val="0"/>
          <w:numId w:val="3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AA0620" w:rsidRPr="00080407" w:rsidRDefault="00AA0620" w:rsidP="00AA0620">
      <w:pPr>
        <w:numPr>
          <w:ilvl w:val="0"/>
          <w:numId w:val="3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A0620" w:rsidRPr="00080407" w:rsidRDefault="00AA0620" w:rsidP="00AA0620">
      <w:pPr>
        <w:numPr>
          <w:ilvl w:val="0"/>
          <w:numId w:val="3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AA0620" w:rsidRPr="00080407" w:rsidRDefault="00AA0620" w:rsidP="00AA0620">
      <w:pPr>
        <w:numPr>
          <w:ilvl w:val="0"/>
          <w:numId w:val="3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A0620" w:rsidRPr="00080407" w:rsidRDefault="00AA0620" w:rsidP="00AA0620">
      <w:pPr>
        <w:numPr>
          <w:ilvl w:val="0"/>
          <w:numId w:val="3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A0620" w:rsidRPr="00080407" w:rsidRDefault="00AA0620" w:rsidP="00AA0620">
      <w:pPr>
        <w:numPr>
          <w:ilvl w:val="0"/>
          <w:numId w:val="3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AA0620" w:rsidRPr="00080407" w:rsidRDefault="00AA0620" w:rsidP="00AA0620">
      <w:pPr>
        <w:numPr>
          <w:ilvl w:val="0"/>
          <w:numId w:val="3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A0620" w:rsidRPr="00080407" w:rsidRDefault="00AA0620" w:rsidP="00AA0620">
      <w:pPr>
        <w:numPr>
          <w:ilvl w:val="0"/>
          <w:numId w:val="3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AA0620" w:rsidRPr="00080407" w:rsidRDefault="00AA0620" w:rsidP="00AA0620">
      <w:pPr>
        <w:numPr>
          <w:ilvl w:val="0"/>
          <w:numId w:val="3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A0620" w:rsidRPr="00080407" w:rsidRDefault="00AA0620" w:rsidP="00AA0620">
      <w:pPr>
        <w:numPr>
          <w:ilvl w:val="0"/>
          <w:numId w:val="3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AA0620" w:rsidRPr="00080407" w:rsidRDefault="00AA0620" w:rsidP="00AA0620">
      <w:pPr>
        <w:numPr>
          <w:ilvl w:val="0"/>
          <w:numId w:val="3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Экологического воспитания:</w:t>
      </w:r>
    </w:p>
    <w:p w:rsidR="00AA0620" w:rsidRPr="00080407" w:rsidRDefault="00AA0620" w:rsidP="00AA0620">
      <w:pPr>
        <w:numPr>
          <w:ilvl w:val="0"/>
          <w:numId w:val="37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AA0620" w:rsidRPr="00080407" w:rsidRDefault="00AA0620" w:rsidP="00AA0620">
      <w:pPr>
        <w:numPr>
          <w:ilvl w:val="0"/>
          <w:numId w:val="3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AA0620" w:rsidRPr="00080407" w:rsidRDefault="00AA0620" w:rsidP="00AA0620">
      <w:pPr>
        <w:numPr>
          <w:ilvl w:val="0"/>
          <w:numId w:val="38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A0620" w:rsidRPr="00594E2F" w:rsidRDefault="00AA0620" w:rsidP="00AA0620">
      <w:pPr>
        <w:spacing w:after="0"/>
        <w:ind w:left="120"/>
        <w:rPr>
          <w:rFonts w:ascii="Calibri" w:eastAsia="Calibri" w:hAnsi="Calibri" w:cs="Times New Roman"/>
          <w:sz w:val="20"/>
          <w:szCs w:val="20"/>
        </w:rPr>
      </w:pPr>
    </w:p>
    <w:p w:rsidR="00AA0620" w:rsidRPr="00080407" w:rsidRDefault="00AA0620" w:rsidP="00AA0620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AA0620" w:rsidRPr="00080407" w:rsidRDefault="00AA0620" w:rsidP="00AA0620">
      <w:pPr>
        <w:numPr>
          <w:ilvl w:val="0"/>
          <w:numId w:val="3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A0620" w:rsidRPr="00080407" w:rsidRDefault="00AA0620" w:rsidP="00AA0620">
      <w:pPr>
        <w:numPr>
          <w:ilvl w:val="0"/>
          <w:numId w:val="3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A0620" w:rsidRPr="00080407" w:rsidRDefault="00AA0620" w:rsidP="00AA0620">
      <w:pPr>
        <w:numPr>
          <w:ilvl w:val="0"/>
          <w:numId w:val="3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A0620" w:rsidRPr="00080407" w:rsidRDefault="00AA0620" w:rsidP="00AA0620">
      <w:pPr>
        <w:numPr>
          <w:ilvl w:val="0"/>
          <w:numId w:val="3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AA0620" w:rsidRPr="00080407" w:rsidRDefault="00AA0620" w:rsidP="00AA0620">
      <w:pPr>
        <w:numPr>
          <w:ilvl w:val="0"/>
          <w:numId w:val="3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AA0620" w:rsidRPr="00080407" w:rsidRDefault="00AA0620" w:rsidP="00AA0620">
      <w:pPr>
        <w:numPr>
          <w:ilvl w:val="0"/>
          <w:numId w:val="3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A0620" w:rsidRPr="00080407" w:rsidRDefault="00AA0620" w:rsidP="00AA0620">
      <w:pPr>
        <w:numPr>
          <w:ilvl w:val="0"/>
          <w:numId w:val="39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AA0620" w:rsidRPr="00080407" w:rsidRDefault="00AA0620" w:rsidP="00AA0620">
      <w:pPr>
        <w:numPr>
          <w:ilvl w:val="0"/>
          <w:numId w:val="4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A0620" w:rsidRPr="00080407" w:rsidRDefault="00AA0620" w:rsidP="00AA0620">
      <w:pPr>
        <w:numPr>
          <w:ilvl w:val="0"/>
          <w:numId w:val="4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AA0620" w:rsidRPr="00080407" w:rsidRDefault="00AA0620" w:rsidP="00AA0620">
      <w:pPr>
        <w:numPr>
          <w:ilvl w:val="0"/>
          <w:numId w:val="4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A0620" w:rsidRPr="00080407" w:rsidRDefault="00AA0620" w:rsidP="00AA0620">
      <w:pPr>
        <w:numPr>
          <w:ilvl w:val="0"/>
          <w:numId w:val="4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A0620" w:rsidRPr="00080407" w:rsidRDefault="00AA0620" w:rsidP="00AA0620">
      <w:pPr>
        <w:numPr>
          <w:ilvl w:val="0"/>
          <w:numId w:val="4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A0620" w:rsidRPr="00080407" w:rsidRDefault="00AA0620" w:rsidP="00AA0620">
      <w:pPr>
        <w:numPr>
          <w:ilvl w:val="0"/>
          <w:numId w:val="4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A0620" w:rsidRPr="00080407" w:rsidRDefault="00AA0620" w:rsidP="00AA0620">
      <w:pPr>
        <w:numPr>
          <w:ilvl w:val="0"/>
          <w:numId w:val="40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A0620" w:rsidRPr="00080407" w:rsidRDefault="00AA0620" w:rsidP="00AA0620">
      <w:pPr>
        <w:numPr>
          <w:ilvl w:val="0"/>
          <w:numId w:val="4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A0620" w:rsidRPr="00080407" w:rsidRDefault="00AA0620" w:rsidP="00AA0620">
      <w:pPr>
        <w:numPr>
          <w:ilvl w:val="0"/>
          <w:numId w:val="4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1) Самоорганизация:</w:t>
      </w:r>
    </w:p>
    <w:p w:rsidR="00AA0620" w:rsidRPr="00080407" w:rsidRDefault="00AA0620" w:rsidP="00AA0620">
      <w:pPr>
        <w:numPr>
          <w:ilvl w:val="0"/>
          <w:numId w:val="4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A0620" w:rsidRPr="00080407" w:rsidRDefault="00AA0620" w:rsidP="00AA0620">
      <w:pPr>
        <w:numPr>
          <w:ilvl w:val="0"/>
          <w:numId w:val="4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AA0620" w:rsidRPr="00080407" w:rsidRDefault="00AA0620" w:rsidP="00AA0620">
      <w:pPr>
        <w:numPr>
          <w:ilvl w:val="0"/>
          <w:numId w:val="4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AA0620" w:rsidRPr="00080407" w:rsidRDefault="00AA0620" w:rsidP="00AA0620">
      <w:pPr>
        <w:numPr>
          <w:ilvl w:val="0"/>
          <w:numId w:val="4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AA0620" w:rsidRPr="00080407" w:rsidRDefault="00AA0620" w:rsidP="00AA0620">
      <w:pPr>
        <w:numPr>
          <w:ilvl w:val="0"/>
          <w:numId w:val="4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AA0620" w:rsidRPr="00080407" w:rsidRDefault="00AA0620" w:rsidP="00AA0620">
      <w:pPr>
        <w:numPr>
          <w:ilvl w:val="0"/>
          <w:numId w:val="4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A0620" w:rsidRPr="00080407" w:rsidRDefault="00AA0620" w:rsidP="00AA0620">
      <w:pPr>
        <w:numPr>
          <w:ilvl w:val="0"/>
          <w:numId w:val="4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A0620" w:rsidRPr="00080407" w:rsidRDefault="00AA0620" w:rsidP="00AA0620">
      <w:pPr>
        <w:numPr>
          <w:ilvl w:val="0"/>
          <w:numId w:val="4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AA0620" w:rsidRPr="00080407" w:rsidRDefault="00AA0620" w:rsidP="00AA0620">
      <w:pPr>
        <w:numPr>
          <w:ilvl w:val="0"/>
          <w:numId w:val="4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A0620" w:rsidRPr="00080407" w:rsidRDefault="00AA0620" w:rsidP="00AA0620">
      <w:pPr>
        <w:numPr>
          <w:ilvl w:val="0"/>
          <w:numId w:val="4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A0620" w:rsidRPr="00080407" w:rsidRDefault="00AA0620" w:rsidP="00AA0620">
      <w:pPr>
        <w:numPr>
          <w:ilvl w:val="0"/>
          <w:numId w:val="4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AA0620" w:rsidRPr="00080407" w:rsidRDefault="00AA0620" w:rsidP="00AA0620">
      <w:pPr>
        <w:numPr>
          <w:ilvl w:val="0"/>
          <w:numId w:val="4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A0620" w:rsidRPr="00080407" w:rsidRDefault="00AA0620" w:rsidP="00AA0620">
      <w:pPr>
        <w:numPr>
          <w:ilvl w:val="0"/>
          <w:numId w:val="4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AA0620" w:rsidRPr="00594E2F" w:rsidRDefault="00AA0620" w:rsidP="00AA0620">
      <w:pPr>
        <w:spacing w:after="0"/>
        <w:ind w:left="120"/>
        <w:rPr>
          <w:rFonts w:ascii="Calibri" w:eastAsia="Calibri" w:hAnsi="Calibri" w:cs="Times New Roman"/>
          <w:sz w:val="20"/>
          <w:szCs w:val="20"/>
        </w:rPr>
      </w:pPr>
    </w:p>
    <w:p w:rsidR="00AA0620" w:rsidRPr="00080407" w:rsidRDefault="00AA0620" w:rsidP="00AA0620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A0620" w:rsidRPr="00080407" w:rsidRDefault="00AA0620" w:rsidP="00AA0620">
      <w:p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</w:t>
      </w:r>
    </w:p>
    <w:p w:rsidR="00AA0620" w:rsidRPr="00080407" w:rsidRDefault="00AA0620" w:rsidP="00AA062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</w:t>
      </w:r>
      <w:r w:rsidRPr="0008040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 классе </w:t>
      </w: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научится: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соблюдать правила безопасного поведения пассажира железнодорожного, водного и авиатранспорта;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A0620" w:rsidRPr="00080407" w:rsidRDefault="00AA0620" w:rsidP="00AA0620">
      <w:pPr>
        <w:numPr>
          <w:ilvl w:val="0"/>
          <w:numId w:val="4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80407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A22E4F" w:rsidRDefault="00A22E4F" w:rsidP="00AA062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2E4F" w:rsidRDefault="00A22E4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94E2F" w:rsidRDefault="00594E2F" w:rsidP="00511E13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66C54" w:rsidRPr="009C798A" w:rsidRDefault="00693304" w:rsidP="00511E13">
      <w:pPr>
        <w:spacing w:after="0"/>
        <w:ind w:left="120"/>
        <w:jc w:val="center"/>
        <w:rPr>
          <w:rFonts w:ascii="Arial" w:eastAsia="Arial" w:hAnsi="Arial" w:cs="Arial"/>
          <w:sz w:val="24"/>
          <w:szCs w:val="24"/>
        </w:rPr>
      </w:pPr>
      <w:r w:rsidRPr="009C79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693304" w:rsidRPr="00A22E4F" w:rsidRDefault="00693304" w:rsidP="00A22E4F">
      <w:pPr>
        <w:spacing w:after="0"/>
        <w:ind w:left="120"/>
        <w:jc w:val="center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3222"/>
        <w:gridCol w:w="967"/>
        <w:gridCol w:w="1224"/>
        <w:gridCol w:w="1226"/>
        <w:gridCol w:w="2824"/>
      </w:tblGrid>
      <w:tr w:rsidR="003D49F9" w:rsidRPr="00080407" w:rsidTr="003D49F9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417" w:type="dxa"/>
            <w:gridSpan w:val="3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9F9" w:rsidRPr="00080407" w:rsidRDefault="003D49F9" w:rsidP="00334D0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9F9" w:rsidRPr="00080407" w:rsidRDefault="003D49F9" w:rsidP="00334D0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9F9" w:rsidRPr="00080407" w:rsidRDefault="003D49F9" w:rsidP="00334D00">
            <w:pPr>
              <w:rPr>
                <w:rFonts w:ascii="Calibri" w:eastAsia="Calibri" w:hAnsi="Calibri" w:cs="Times New Roman"/>
              </w:rPr>
            </w:pPr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10169" w:type="dxa"/>
            <w:gridSpan w:val="6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rPr>
                <w:rFonts w:ascii="Calibri" w:eastAsia="Calibri" w:hAnsi="Calibri" w:cs="Times New Roman"/>
              </w:rPr>
            </w:pPr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10169" w:type="dxa"/>
            <w:gridSpan w:val="6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rPr>
                <w:rFonts w:ascii="Calibri" w:eastAsia="Calibri" w:hAnsi="Calibri" w:cs="Times New Roman"/>
              </w:rPr>
            </w:pPr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10169" w:type="dxa"/>
            <w:gridSpan w:val="6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80407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3E6FBF" w:rsidTr="003D49F9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222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rPr>
                <w:rFonts w:ascii="Calibri" w:eastAsia="Calibri" w:hAnsi="Calibri" w:cs="Times New Roman"/>
              </w:rPr>
            </w:pPr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3D49F9" w:rsidRPr="00080407" w:rsidTr="003D49F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594E2F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D49F9" w:rsidRPr="00080407" w:rsidRDefault="003D49F9" w:rsidP="00334D00">
            <w:pPr>
              <w:rPr>
                <w:rFonts w:ascii="Calibri" w:eastAsia="Calibri" w:hAnsi="Calibri" w:cs="Times New Roman"/>
              </w:rPr>
            </w:pPr>
          </w:p>
        </w:tc>
      </w:tr>
    </w:tbl>
    <w:p w:rsidR="00F66C54" w:rsidRDefault="00F66C54" w:rsidP="00594E2F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" w:name="_GoBack"/>
      <w:bookmarkEnd w:id="1"/>
    </w:p>
    <w:sectPr w:rsidR="00F66C54" w:rsidSect="003D49F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04A0"/>
    <w:multiLevelType w:val="multilevel"/>
    <w:tmpl w:val="3676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07B9E"/>
    <w:multiLevelType w:val="multilevel"/>
    <w:tmpl w:val="59E41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4161A8"/>
    <w:multiLevelType w:val="multilevel"/>
    <w:tmpl w:val="46FA7A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07BC3"/>
    <w:multiLevelType w:val="multilevel"/>
    <w:tmpl w:val="79C29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F0194"/>
    <w:multiLevelType w:val="multilevel"/>
    <w:tmpl w:val="5148C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C70132"/>
    <w:multiLevelType w:val="multilevel"/>
    <w:tmpl w:val="22FE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8B0EAC"/>
    <w:multiLevelType w:val="multilevel"/>
    <w:tmpl w:val="1652A7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384426"/>
    <w:multiLevelType w:val="multilevel"/>
    <w:tmpl w:val="5998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6B3F7F"/>
    <w:multiLevelType w:val="multilevel"/>
    <w:tmpl w:val="66DC67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3D45AD"/>
    <w:multiLevelType w:val="multilevel"/>
    <w:tmpl w:val="7264D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E9472C"/>
    <w:multiLevelType w:val="multilevel"/>
    <w:tmpl w:val="5BFC3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FA5C87"/>
    <w:multiLevelType w:val="multilevel"/>
    <w:tmpl w:val="D8107D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AD435A"/>
    <w:multiLevelType w:val="multilevel"/>
    <w:tmpl w:val="11A43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06128F"/>
    <w:multiLevelType w:val="multilevel"/>
    <w:tmpl w:val="72F49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E62983"/>
    <w:multiLevelType w:val="multilevel"/>
    <w:tmpl w:val="813AF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734136"/>
    <w:multiLevelType w:val="multilevel"/>
    <w:tmpl w:val="E0D0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673A9E"/>
    <w:multiLevelType w:val="multilevel"/>
    <w:tmpl w:val="ED36E1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061965"/>
    <w:multiLevelType w:val="multilevel"/>
    <w:tmpl w:val="DBD89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861691"/>
    <w:multiLevelType w:val="multilevel"/>
    <w:tmpl w:val="F4DA09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464381"/>
    <w:multiLevelType w:val="multilevel"/>
    <w:tmpl w:val="FD2639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7E72C2"/>
    <w:multiLevelType w:val="multilevel"/>
    <w:tmpl w:val="BFFA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217645"/>
    <w:multiLevelType w:val="multilevel"/>
    <w:tmpl w:val="E72E78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791012"/>
    <w:multiLevelType w:val="multilevel"/>
    <w:tmpl w:val="884E91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087F09"/>
    <w:multiLevelType w:val="multilevel"/>
    <w:tmpl w:val="8790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262C0B"/>
    <w:multiLevelType w:val="multilevel"/>
    <w:tmpl w:val="D420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ED61FC"/>
    <w:multiLevelType w:val="multilevel"/>
    <w:tmpl w:val="83ACC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351CE1"/>
    <w:multiLevelType w:val="multilevel"/>
    <w:tmpl w:val="18C6D1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2A2B9D"/>
    <w:multiLevelType w:val="multilevel"/>
    <w:tmpl w:val="D2A6BE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8359C3"/>
    <w:multiLevelType w:val="multilevel"/>
    <w:tmpl w:val="B426A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821511"/>
    <w:multiLevelType w:val="multilevel"/>
    <w:tmpl w:val="BDD644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2A3ADF"/>
    <w:multiLevelType w:val="multilevel"/>
    <w:tmpl w:val="9496D0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CB0988"/>
    <w:multiLevelType w:val="multilevel"/>
    <w:tmpl w:val="89C6E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675032"/>
    <w:multiLevelType w:val="multilevel"/>
    <w:tmpl w:val="BF58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A7572E"/>
    <w:multiLevelType w:val="multilevel"/>
    <w:tmpl w:val="6B9484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3B34CB2"/>
    <w:multiLevelType w:val="multilevel"/>
    <w:tmpl w:val="13B68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6345CDA"/>
    <w:multiLevelType w:val="multilevel"/>
    <w:tmpl w:val="B944D9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B8D787D"/>
    <w:multiLevelType w:val="multilevel"/>
    <w:tmpl w:val="36F6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BE76A5B"/>
    <w:multiLevelType w:val="multilevel"/>
    <w:tmpl w:val="DF5A35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D74B94"/>
    <w:multiLevelType w:val="multilevel"/>
    <w:tmpl w:val="493E6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7E304B"/>
    <w:multiLevelType w:val="multilevel"/>
    <w:tmpl w:val="EF88B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8724D2"/>
    <w:multiLevelType w:val="multilevel"/>
    <w:tmpl w:val="82BC0D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9A09AD"/>
    <w:multiLevelType w:val="multilevel"/>
    <w:tmpl w:val="52F87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F7A6F36"/>
    <w:multiLevelType w:val="multilevel"/>
    <w:tmpl w:val="98C8D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12E3362"/>
    <w:multiLevelType w:val="multilevel"/>
    <w:tmpl w:val="D2A23A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1F067A9"/>
    <w:multiLevelType w:val="multilevel"/>
    <w:tmpl w:val="0388F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D9B7BE3"/>
    <w:multiLevelType w:val="multilevel"/>
    <w:tmpl w:val="EA6C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35"/>
  </w:num>
  <w:num w:numId="3">
    <w:abstractNumId w:val="17"/>
  </w:num>
  <w:num w:numId="4">
    <w:abstractNumId w:val="19"/>
  </w:num>
  <w:num w:numId="5">
    <w:abstractNumId w:val="18"/>
  </w:num>
  <w:num w:numId="6">
    <w:abstractNumId w:val="33"/>
  </w:num>
  <w:num w:numId="7">
    <w:abstractNumId w:val="26"/>
  </w:num>
  <w:num w:numId="8">
    <w:abstractNumId w:val="29"/>
  </w:num>
  <w:num w:numId="9">
    <w:abstractNumId w:val="1"/>
  </w:num>
  <w:num w:numId="10">
    <w:abstractNumId w:val="37"/>
  </w:num>
  <w:num w:numId="11">
    <w:abstractNumId w:val="21"/>
  </w:num>
  <w:num w:numId="12">
    <w:abstractNumId w:val="6"/>
  </w:num>
  <w:num w:numId="13">
    <w:abstractNumId w:val="2"/>
  </w:num>
  <w:num w:numId="14">
    <w:abstractNumId w:val="30"/>
  </w:num>
  <w:num w:numId="15">
    <w:abstractNumId w:val="27"/>
  </w:num>
  <w:num w:numId="16">
    <w:abstractNumId w:val="16"/>
  </w:num>
  <w:num w:numId="17">
    <w:abstractNumId w:val="43"/>
  </w:num>
  <w:num w:numId="18">
    <w:abstractNumId w:val="40"/>
  </w:num>
  <w:num w:numId="19">
    <w:abstractNumId w:val="13"/>
  </w:num>
  <w:num w:numId="20">
    <w:abstractNumId w:val="11"/>
  </w:num>
  <w:num w:numId="21">
    <w:abstractNumId w:val="8"/>
  </w:num>
  <w:num w:numId="22">
    <w:abstractNumId w:val="22"/>
  </w:num>
  <w:num w:numId="23">
    <w:abstractNumId w:val="41"/>
  </w:num>
  <w:num w:numId="24">
    <w:abstractNumId w:val="34"/>
  </w:num>
  <w:num w:numId="25">
    <w:abstractNumId w:val="4"/>
  </w:num>
  <w:num w:numId="26">
    <w:abstractNumId w:val="14"/>
  </w:num>
  <w:num w:numId="27">
    <w:abstractNumId w:val="24"/>
  </w:num>
  <w:num w:numId="28">
    <w:abstractNumId w:val="5"/>
  </w:num>
  <w:num w:numId="29">
    <w:abstractNumId w:val="12"/>
  </w:num>
  <w:num w:numId="30">
    <w:abstractNumId w:val="44"/>
  </w:num>
  <w:num w:numId="31">
    <w:abstractNumId w:val="15"/>
  </w:num>
  <w:num w:numId="32">
    <w:abstractNumId w:val="20"/>
  </w:num>
  <w:num w:numId="33">
    <w:abstractNumId w:val="25"/>
  </w:num>
  <w:num w:numId="34">
    <w:abstractNumId w:val="31"/>
  </w:num>
  <w:num w:numId="35">
    <w:abstractNumId w:val="3"/>
  </w:num>
  <w:num w:numId="36">
    <w:abstractNumId w:val="23"/>
  </w:num>
  <w:num w:numId="37">
    <w:abstractNumId w:val="7"/>
  </w:num>
  <w:num w:numId="38">
    <w:abstractNumId w:val="9"/>
  </w:num>
  <w:num w:numId="39">
    <w:abstractNumId w:val="42"/>
  </w:num>
  <w:num w:numId="40">
    <w:abstractNumId w:val="36"/>
  </w:num>
  <w:num w:numId="41">
    <w:abstractNumId w:val="45"/>
  </w:num>
  <w:num w:numId="42">
    <w:abstractNumId w:val="0"/>
  </w:num>
  <w:num w:numId="43">
    <w:abstractNumId w:val="10"/>
  </w:num>
  <w:num w:numId="44">
    <w:abstractNumId w:val="32"/>
  </w:num>
  <w:num w:numId="45">
    <w:abstractNumId w:val="38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54"/>
    <w:rsid w:val="000051E5"/>
    <w:rsid w:val="00067B52"/>
    <w:rsid w:val="00136BC7"/>
    <w:rsid w:val="001F677B"/>
    <w:rsid w:val="00362BDF"/>
    <w:rsid w:val="003D344D"/>
    <w:rsid w:val="003D49F9"/>
    <w:rsid w:val="004A7C96"/>
    <w:rsid w:val="00511E13"/>
    <w:rsid w:val="005409D1"/>
    <w:rsid w:val="00594E2F"/>
    <w:rsid w:val="005A130F"/>
    <w:rsid w:val="006904BE"/>
    <w:rsid w:val="00693304"/>
    <w:rsid w:val="00871D01"/>
    <w:rsid w:val="008B564C"/>
    <w:rsid w:val="009C798A"/>
    <w:rsid w:val="00A22E4F"/>
    <w:rsid w:val="00AA0620"/>
    <w:rsid w:val="00AC3A0A"/>
    <w:rsid w:val="00AE524B"/>
    <w:rsid w:val="00BA2A02"/>
    <w:rsid w:val="00BA6ABA"/>
    <w:rsid w:val="00BD146B"/>
    <w:rsid w:val="00D33AD7"/>
    <w:rsid w:val="00F651E9"/>
    <w:rsid w:val="00F66C54"/>
    <w:rsid w:val="00F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7B7CF-0BBC-4D60-ADF1-F0D2A2B6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3969</Words>
  <Characters>22628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2025-09-11T23:11:00Z</dcterms:created>
  <dcterms:modified xsi:type="dcterms:W3CDTF">2025-09-11T23:11:00Z</dcterms:modified>
</cp:coreProperties>
</file>